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095" w:rsidRDefault="00FB4095" w:rsidP="00FB4095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FB4095" w:rsidRDefault="00FB4095" w:rsidP="00FB4095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FB4095" w:rsidRDefault="00FB4095" w:rsidP="00FB4095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FB4095" w:rsidRDefault="00FB4095" w:rsidP="00FB4095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FB4095" w:rsidRDefault="00FB4095" w:rsidP="00FB4095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B4095" w:rsidRDefault="00FB4095" w:rsidP="00FB4095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FB4095" w:rsidRDefault="00FB4095" w:rsidP="00FB4095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 №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68  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04.04.2020 г.</w:t>
      </w:r>
    </w:p>
    <w:p w:rsidR="00FB4095" w:rsidRDefault="00FB4095" w:rsidP="00FB4095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B4095" w:rsidRDefault="00FB4095" w:rsidP="00FB409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FB4095" w:rsidRDefault="00FB4095" w:rsidP="00FB4095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B4095" w:rsidRDefault="00FB4095" w:rsidP="00FB4095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B4095" w:rsidRDefault="00FB4095" w:rsidP="00FB4095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Лист корректировки к рабочей программе </w:t>
      </w:r>
    </w:p>
    <w:p w:rsidR="00FB4095" w:rsidRDefault="00FB4095" w:rsidP="00FB4095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по учебному предмету</w:t>
      </w:r>
    </w:p>
    <w:p w:rsidR="00FB4095" w:rsidRDefault="00FB4095" w:rsidP="00FB409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Физика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»</w:t>
      </w:r>
    </w:p>
    <w:p w:rsidR="00FB4095" w:rsidRDefault="00FB4095" w:rsidP="00FB409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8 класса</w:t>
      </w:r>
    </w:p>
    <w:p w:rsidR="00FB4095" w:rsidRDefault="00FB4095" w:rsidP="00FB409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B4095" w:rsidRDefault="00FB4095" w:rsidP="00FB409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B4095" w:rsidRDefault="00FB4095" w:rsidP="00FB409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B4095" w:rsidRDefault="00FB4095" w:rsidP="00FB409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B4095" w:rsidRDefault="00FB4095" w:rsidP="00FB409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B4095" w:rsidRDefault="00FB4095" w:rsidP="00FB409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15219" w:rsidRDefault="00215219" w:rsidP="00215219">
      <w:pPr>
        <w:shd w:val="clear" w:color="auto" w:fill="F8F8F8"/>
        <w:spacing w:after="0" w:line="375" w:lineRule="atLeast"/>
        <w:jc w:val="center"/>
        <w:outlineLvl w:val="1"/>
        <w:rPr>
          <w:rFonts w:ascii="yandex-sans" w:eastAsia="Times New Roman" w:hAnsi="yandex-sans"/>
          <w:b/>
          <w:bCs/>
          <w:color w:val="333333"/>
          <w:sz w:val="30"/>
          <w:szCs w:val="30"/>
          <w:lang w:eastAsia="ru-RU"/>
        </w:rPr>
      </w:pPr>
      <w:r>
        <w:rPr>
          <w:rFonts w:ascii="yandex-sans" w:eastAsia="Times New Roman" w:hAnsi="yandex-sans"/>
          <w:b/>
          <w:bCs/>
          <w:color w:val="333333"/>
          <w:sz w:val="30"/>
          <w:szCs w:val="30"/>
          <w:lang w:eastAsia="ru-RU"/>
        </w:rPr>
        <w:lastRenderedPageBreak/>
        <w:t xml:space="preserve">Календарно-тематический план 8 класс физика </w:t>
      </w:r>
    </w:p>
    <w:p w:rsidR="00215219" w:rsidRDefault="00215219" w:rsidP="002152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5219" w:rsidRDefault="00215219" w:rsidP="002152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338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703"/>
        <w:gridCol w:w="1549"/>
        <w:gridCol w:w="4982"/>
        <w:gridCol w:w="1417"/>
        <w:gridCol w:w="2268"/>
      </w:tblGrid>
      <w:tr w:rsidR="00215219" w:rsidTr="003724CD">
        <w:tc>
          <w:tcPr>
            <w:tcW w:w="1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8  класс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15219" w:rsidRDefault="0021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garifullina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gulnara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21521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15219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15219" w:rsidRDefault="0021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15219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F4" w:rsidRDefault="00DC2A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A64">
              <w:rPr>
                <w:rFonts w:ascii="Times New Roman" w:hAnsi="Times New Roman"/>
                <w:bCs/>
                <w:iCs/>
                <w:sz w:val="24"/>
                <w:szCs w:val="24"/>
              </w:rPr>
              <w:t>Источники света.</w:t>
            </w:r>
            <w:r w:rsidRPr="00970A64">
              <w:rPr>
                <w:rFonts w:ascii="Times New Roman" w:hAnsi="Times New Roman"/>
                <w:sz w:val="24"/>
                <w:szCs w:val="24"/>
              </w:rPr>
              <w:t xml:space="preserve"> Прямолинейное распространение света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70A64">
              <w:rPr>
                <w:rFonts w:ascii="Times New Roman" w:hAnsi="Times New Roman"/>
                <w:sz w:val="24"/>
                <w:szCs w:val="24"/>
              </w:rPr>
              <w:t xml:space="preserve"> Отражение света. Законы отражения</w:t>
            </w:r>
          </w:p>
          <w:p w:rsidR="00DC2AF4" w:rsidRDefault="00DC2A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п.63-65</w:t>
            </w:r>
          </w:p>
          <w:p w:rsidR="009637F2" w:rsidRDefault="00215219" w:rsidP="009637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637F2">
              <w:rPr>
                <w:rFonts w:ascii="Times New Roman" w:hAnsi="Times New Roman"/>
              </w:rPr>
              <w:t>Видео</w:t>
            </w:r>
            <w:r w:rsidR="009637F2">
              <w:t xml:space="preserve">: </w:t>
            </w:r>
            <w:r w:rsidR="009637F2" w:rsidRPr="009637F2">
              <w:rPr>
                <w:rFonts w:ascii="Times New Roman" w:hAnsi="Times New Roman"/>
              </w:rPr>
              <w:t>https://youtu.be/iPWChM0KJSE</w:t>
            </w:r>
            <w:r w:rsidR="009637F2">
              <w:rPr>
                <w:rFonts w:ascii="Times New Roman" w:hAnsi="Times New Roman"/>
              </w:rPr>
              <w:t xml:space="preserve"> </w:t>
            </w:r>
          </w:p>
          <w:p w:rsidR="00215219" w:rsidRDefault="009637F2" w:rsidP="009637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  <w:r w:rsidR="00215219">
              <w:rPr>
                <w:rFonts w:ascii="Times New Roman" w:hAnsi="Times New Roman"/>
              </w:rPr>
              <w:t xml:space="preserve">в факультативе на </w:t>
            </w:r>
            <w:proofErr w:type="spellStart"/>
            <w:r w:rsidR="0021521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="0021521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="0021521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="0021521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="0021521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1.Изучить </w:t>
            </w:r>
            <w:r w:rsidR="009637F2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637F2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963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п.63-65 прочитать, записать в тетрадь все основные моменты.</w:t>
            </w:r>
          </w:p>
          <w:p w:rsidR="00215219" w:rsidRDefault="00215219" w:rsidP="009637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</w:t>
            </w:r>
            <w:r w:rsidR="0024407A">
              <w:rPr>
                <w:rFonts w:ascii="Times New Roman" w:hAnsi="Times New Roman"/>
                <w:color w:val="000000"/>
                <w:sz w:val="24"/>
                <w:szCs w:val="24"/>
              </w:rPr>
              <w:t>беседе в социальной сети (ВК</w:t>
            </w:r>
            <w:proofErr w:type="gramStart"/>
            <w:r w:rsidR="0024407A"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219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9637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тему «</w:t>
            </w:r>
            <w:r w:rsidRPr="00970A64">
              <w:rPr>
                <w:rFonts w:ascii="Times New Roman" w:hAnsi="Times New Roman"/>
                <w:sz w:val="24"/>
                <w:szCs w:val="24"/>
              </w:rPr>
              <w:t>Отражение света. Законы отражения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637F2" w:rsidRDefault="002440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Презентация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07A" w:rsidRDefault="0024407A" w:rsidP="002440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презентацию.</w:t>
            </w:r>
          </w:p>
          <w:p w:rsidR="0024407A" w:rsidRDefault="0024407A" w:rsidP="002440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2.Примеры в тетрадях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разобрать .</w:t>
            </w:r>
            <w:proofErr w:type="gramEnd"/>
          </w:p>
          <w:p w:rsidR="0024407A" w:rsidRDefault="0024407A" w:rsidP="002440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 для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самостоятельного решения.</w:t>
            </w:r>
          </w:p>
          <w:p w:rsidR="00215219" w:rsidRDefault="0021521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219" w:rsidRDefault="002440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1521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</w:t>
            </w:r>
            <w:r w:rsidR="0024407A">
              <w:rPr>
                <w:rFonts w:ascii="Times New Roman" w:hAnsi="Times New Roman"/>
                <w:color w:val="000000"/>
                <w:sz w:val="24"/>
                <w:szCs w:val="24"/>
              </w:rPr>
              <w:t>беседе в социальной сети (ВК</w:t>
            </w:r>
            <w:proofErr w:type="gramStart"/>
            <w:r w:rsidR="0024407A"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215219" w:rsidRDefault="0021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4CD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D" w:rsidRDefault="003724CD" w:rsidP="003724CD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 w:rsidRPr="00970A64">
              <w:rPr>
                <w:rFonts w:ascii="Times New Roman" w:hAnsi="Times New Roman"/>
                <w:szCs w:val="24"/>
              </w:rPr>
              <w:t>Плоское зеркало. Зеркальное и рассеянное отражение света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3724CD" w:rsidRDefault="003724CD" w:rsidP="00372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тему «</w:t>
            </w:r>
            <w:r w:rsidRPr="00970A64">
              <w:rPr>
                <w:rFonts w:ascii="Times New Roman" w:hAnsi="Times New Roman"/>
                <w:sz w:val="24"/>
                <w:szCs w:val="24"/>
              </w:rPr>
              <w:t>Плоское зеркало. Зеркальное и рассеянное отражение света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724CD" w:rsidRDefault="003724CD" w:rsidP="00372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п.66</w:t>
            </w:r>
          </w:p>
          <w:p w:rsidR="003724CD" w:rsidRDefault="003724CD" w:rsidP="003724CD">
            <w:pP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lang w:eastAsia="ru-RU"/>
              </w:rPr>
              <w:t>Видео: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D77CD5">
                <w:rPr>
                  <w:rStyle w:val="a4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?filmId=15619682038412188393&amp;from=tabbar&amp;text=%D0%BF%D0%BB%D0%BE%D1%81%D0%BA%D0%BE%D0%B5%2B%D0%B7%D0%B5%D1%80%D0%BA%D0%B0%D0%BB%D0%BE%2B%D0%B7%D0%B5%D1%80%D0%BA%D0%B0%D0%BB%D1%8C%D0%BD%D0%BE%D0%B5%2B%D0%B8%2B%D1%80%D0%B0%D1%81%D1%81%D0%B5%D1%8F%D0%BD%D0%BD%D0%BE%D0%B5%2B%D0%BE%D1%82%D1%80%D0%B0%D0%B6%D0%B5%D0%BD%D0%B8%D0%B5%2B%D1%8</w:t>
              </w:r>
              <w:r w:rsidRPr="00D77CD5">
                <w:rPr>
                  <w:rStyle w:val="a4"/>
                  <w:rFonts w:ascii="Helvetica" w:hAnsi="Helvetica"/>
                  <w:sz w:val="20"/>
                  <w:szCs w:val="20"/>
                  <w:shd w:val="clear" w:color="auto" w:fill="FFFFFF"/>
                </w:rPr>
                <w:lastRenderedPageBreak/>
                <w:t>1%D0%B2%D0%B5%D1%82%D0%B0%2B8%2B%D0%BA%D0%BB%D0%B0%D1%81%D1%81</w:t>
              </w:r>
            </w:hyperlink>
          </w:p>
          <w:p w:rsidR="003724CD" w:rsidRPr="003724CD" w:rsidRDefault="003724CD" w:rsidP="003724CD">
            <w:pPr>
              <w:rPr>
                <w:rFonts w:asciiTheme="minorHAnsi" w:hAnsiTheme="minorHAnsi"/>
                <w:lang w:eastAsia="ru-RU"/>
              </w:rPr>
            </w:pPr>
            <w:r>
              <w:rPr>
                <w:rFonts w:ascii="Times New Roman" w:hAnsi="Times New Roman"/>
              </w:rPr>
              <w:t xml:space="preserve">Презентация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Изучить видео</w:t>
            </w:r>
          </w:p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Изучить презентацию.</w:t>
            </w:r>
          </w:p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3.Примеры в тетрадях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разобрать .</w:t>
            </w:r>
            <w:proofErr w:type="gramEnd"/>
          </w:p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 для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самостоятельного решения.</w:t>
            </w:r>
          </w:p>
          <w:p w:rsidR="003724CD" w:rsidRDefault="003724CD" w:rsidP="003724CD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3724CD" w:rsidRDefault="003724CD" w:rsidP="00372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28B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 w:rsidRPr="00970A64">
              <w:rPr>
                <w:rFonts w:ascii="Times New Roman" w:hAnsi="Times New Roman"/>
                <w:szCs w:val="24"/>
              </w:rPr>
              <w:t>Преломление света.</w:t>
            </w:r>
          </w:p>
          <w:p w:rsidR="00CF5BA5" w:rsidRPr="00CF5BA5" w:rsidRDefault="00CF5BA5" w:rsidP="00CF5BA5">
            <w:pPr>
              <w:rPr>
                <w:lang w:eastAsia="ru-RU"/>
              </w:rPr>
            </w:pPr>
            <w:r>
              <w:rPr>
                <w:lang w:eastAsia="ru-RU"/>
              </w:rPr>
              <w:t>Видео:</w:t>
            </w:r>
            <w:r>
              <w:t xml:space="preserve"> </w:t>
            </w:r>
            <w:r w:rsidRPr="00CF5BA5">
              <w:rPr>
                <w:lang w:eastAsia="ru-RU"/>
              </w:rPr>
              <w:t>https://youtu.be/cCLzib-V8xk</w:t>
            </w:r>
          </w:p>
          <w:p w:rsidR="009B328B" w:rsidRDefault="009B328B" w:rsidP="009B3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тему «</w:t>
            </w:r>
            <w:r w:rsidRPr="00970A64">
              <w:rPr>
                <w:rFonts w:ascii="Times New Roman" w:hAnsi="Times New Roman"/>
                <w:sz w:val="24"/>
                <w:szCs w:val="24"/>
              </w:rPr>
              <w:t>Преломление света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A5AD5" w:rsidRDefault="003A5AD5" w:rsidP="009B3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 №1561,1579,1580</w:t>
            </w:r>
          </w:p>
          <w:p w:rsidR="003A5AD5" w:rsidRPr="009B328B" w:rsidRDefault="00D8489E" w:rsidP="009B328B">
            <w:pPr>
              <w:rPr>
                <w:lang w:eastAsia="ru-RU"/>
              </w:rPr>
            </w:pPr>
            <w:r>
              <w:rPr>
                <w:rFonts w:ascii="Times New Roman" w:hAnsi="Times New Roman"/>
              </w:rPr>
              <w:t xml:space="preserve">Презентация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5" w:rsidRDefault="003A5AD5" w:rsidP="003A5A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Изучить видео</w:t>
            </w:r>
          </w:p>
          <w:p w:rsidR="003A5AD5" w:rsidRDefault="003A5AD5" w:rsidP="003A5A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п.67 прочитать, записать в тетрадь все основные моменты.</w:t>
            </w:r>
          </w:p>
          <w:p w:rsidR="003A5AD5" w:rsidRDefault="003A5AD5" w:rsidP="003A5A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3.Примеры в тетрадях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разобрать .</w:t>
            </w:r>
            <w:proofErr w:type="gramEnd"/>
          </w:p>
          <w:p w:rsidR="009B328B" w:rsidRDefault="009B328B" w:rsidP="003A5A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3C59F9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28B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9F9" w:rsidRPr="003C59F9" w:rsidRDefault="009B328B" w:rsidP="003C59F9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 w:rsidRPr="00970A64">
              <w:rPr>
                <w:rFonts w:ascii="Times New Roman" w:hAnsi="Times New Roman"/>
                <w:szCs w:val="24"/>
              </w:rPr>
              <w:t>Линзы. Изображения, даваемые линзами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9B328B" w:rsidRDefault="009B328B" w:rsidP="009B3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тему «</w:t>
            </w:r>
            <w:r w:rsidRPr="00970A64">
              <w:rPr>
                <w:rFonts w:ascii="Times New Roman" w:hAnsi="Times New Roman"/>
                <w:sz w:val="24"/>
                <w:szCs w:val="24"/>
              </w:rPr>
              <w:t>Линзы. Изображения, даваемые линзами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C59F9" w:rsidRDefault="00F15F06" w:rsidP="009B3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 №1598, 1599.</w:t>
            </w:r>
          </w:p>
          <w:p w:rsidR="003C59F9" w:rsidRPr="009B328B" w:rsidRDefault="003C59F9" w:rsidP="009B328B">
            <w:pPr>
              <w:rPr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 xml:space="preserve">Презентация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9F9" w:rsidRPr="003C59F9" w:rsidRDefault="003C59F9" w:rsidP="003C59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3C59F9">
              <w:rPr>
                <w:rFonts w:ascii="Times New Roman" w:hAnsi="Times New Roman"/>
                <w:color w:val="000000"/>
                <w:sz w:val="24"/>
                <w:szCs w:val="24"/>
              </w:rPr>
              <w:t>Изучить презентацию.</w:t>
            </w:r>
          </w:p>
          <w:p w:rsidR="003C59F9" w:rsidRPr="003C59F9" w:rsidRDefault="003C59F9" w:rsidP="003C59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Учебник п.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  <w:r w:rsidR="001A63C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="001A63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прочитать, записать в тетрадь все основные моменты.</w:t>
            </w:r>
          </w:p>
          <w:p w:rsidR="003C59F9" w:rsidRDefault="003C59F9" w:rsidP="003C59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3.Примеры в тетрадях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разобрать .</w:t>
            </w:r>
            <w:proofErr w:type="gramEnd"/>
          </w:p>
          <w:p w:rsidR="009B328B" w:rsidRDefault="009B328B" w:rsidP="003C59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3C59F9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28B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554220" w:rsidP="009B328B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 w:rsidRPr="00970A64">
              <w:rPr>
                <w:rFonts w:ascii="Times New Roman" w:hAnsi="Times New Roman"/>
                <w:szCs w:val="24"/>
              </w:rPr>
              <w:t>Лабораторная работа №11 "Получение изображения при помощи линзы"</w:t>
            </w:r>
          </w:p>
          <w:p w:rsidR="00F15F06" w:rsidRPr="00F15F06" w:rsidRDefault="00F15F06" w:rsidP="00F15F06">
            <w:pPr>
              <w:rPr>
                <w:lang w:eastAsia="ru-RU"/>
              </w:rPr>
            </w:pPr>
            <w:r>
              <w:rPr>
                <w:lang w:eastAsia="ru-RU"/>
              </w:rPr>
              <w:t>Видео:</w:t>
            </w:r>
            <w:r>
              <w:t xml:space="preserve"> </w:t>
            </w:r>
            <w:r w:rsidRPr="00F15F06">
              <w:rPr>
                <w:lang w:eastAsia="ru-RU"/>
              </w:rPr>
              <w:t>https://youtu.be/VWQy9CXpot0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9F9" w:rsidRDefault="003C59F9" w:rsidP="003C59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1.Изучить видео.</w:t>
            </w:r>
          </w:p>
          <w:p w:rsidR="003C59F9" w:rsidRDefault="003C59F9" w:rsidP="003C59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2.Учебник стр.230 прочитать, записать в тетрадь тему, цель работы, приборы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материалы .</w:t>
            </w:r>
            <w:proofErr w:type="gramEnd"/>
          </w:p>
          <w:p w:rsidR="003C59F9" w:rsidRDefault="003C59F9" w:rsidP="003C59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3.Заполнить таблицу, написать вывод. </w:t>
            </w:r>
          </w:p>
          <w:p w:rsidR="003C59F9" w:rsidRDefault="003C59F9" w:rsidP="003C59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3C59F9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28B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554220" w:rsidP="009B328B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 w:rsidRPr="00970A64">
              <w:rPr>
                <w:rFonts w:ascii="Times New Roman" w:hAnsi="Times New Roman"/>
                <w:szCs w:val="24"/>
              </w:rPr>
              <w:t xml:space="preserve">Оптическая сила линзы. </w:t>
            </w:r>
            <w:proofErr w:type="gramStart"/>
            <w:r w:rsidRPr="00970A64">
              <w:rPr>
                <w:rFonts w:ascii="Times New Roman" w:hAnsi="Times New Roman"/>
                <w:szCs w:val="24"/>
              </w:rPr>
              <w:t>Изображения ,</w:t>
            </w:r>
            <w:proofErr w:type="gramEnd"/>
            <w:r w:rsidRPr="00970A64">
              <w:rPr>
                <w:rFonts w:ascii="Times New Roman" w:hAnsi="Times New Roman"/>
                <w:szCs w:val="24"/>
              </w:rPr>
              <w:t xml:space="preserve"> даваемые линзой.</w:t>
            </w:r>
          </w:p>
          <w:p w:rsidR="001A63C0" w:rsidRDefault="001A63C0" w:rsidP="001A63C0">
            <w:pPr>
              <w:rPr>
                <w:lang w:eastAsia="ru-RU"/>
              </w:rPr>
            </w:pPr>
          </w:p>
          <w:p w:rsidR="001A63C0" w:rsidRPr="001A63C0" w:rsidRDefault="001A63C0" w:rsidP="001A63C0">
            <w:pPr>
              <w:rPr>
                <w:lang w:eastAsia="ru-RU"/>
              </w:rPr>
            </w:pPr>
            <w:r>
              <w:rPr>
                <w:lang w:eastAsia="ru-RU"/>
              </w:rPr>
              <w:t>Л№1612,1614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3C0" w:rsidRPr="003C59F9" w:rsidRDefault="001A63C0" w:rsidP="001A63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Учебник п.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69 -  повторение пройденного материала.</w:t>
            </w:r>
          </w:p>
          <w:p w:rsidR="001A63C0" w:rsidRDefault="001A63C0" w:rsidP="001A63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3.Примеры в тетрадях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разобрать .</w:t>
            </w:r>
            <w:proofErr w:type="gram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F15F06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28B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Pr="00970A64" w:rsidRDefault="00554220" w:rsidP="009B328B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Решение задач на тему «</w:t>
            </w:r>
            <w:r w:rsidRPr="00970A64">
              <w:rPr>
                <w:rFonts w:ascii="Times New Roman" w:hAnsi="Times New Roman"/>
                <w:szCs w:val="24"/>
              </w:rPr>
              <w:t xml:space="preserve">Оптическая сила линзы. </w:t>
            </w:r>
            <w:proofErr w:type="gramStart"/>
            <w:r w:rsidRPr="00970A64">
              <w:rPr>
                <w:rFonts w:ascii="Times New Roman" w:hAnsi="Times New Roman"/>
                <w:szCs w:val="24"/>
              </w:rPr>
              <w:t>Изображения ,</w:t>
            </w:r>
            <w:proofErr w:type="gramEnd"/>
            <w:r w:rsidRPr="00970A64">
              <w:rPr>
                <w:rFonts w:ascii="Times New Roman" w:hAnsi="Times New Roman"/>
                <w:szCs w:val="24"/>
              </w:rPr>
              <w:t xml:space="preserve"> даваемые линзой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1A63C0" w:rsidP="001A63C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Учебник стр.209 УПР 48 (2)</w:t>
            </w:r>
          </w:p>
          <w:p w:rsidR="001A63C0" w:rsidRDefault="001A63C0" w:rsidP="001A63C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Учебник стр.212 УПР 49(1-2)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DA0E93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28B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55422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Pr="00970A64" w:rsidRDefault="00554220" w:rsidP="009B328B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Проектная работа «</w:t>
            </w:r>
            <w:r w:rsidRPr="00970A64">
              <w:rPr>
                <w:rFonts w:ascii="Times New Roman" w:hAnsi="Times New Roman"/>
                <w:szCs w:val="24"/>
              </w:rPr>
              <w:t>Глаз и</w:t>
            </w:r>
            <w:r>
              <w:rPr>
                <w:rFonts w:ascii="Times New Roman" w:hAnsi="Times New Roman"/>
                <w:szCs w:val="24"/>
              </w:rPr>
              <w:t xml:space="preserve"> зрение. Очки»</w:t>
            </w:r>
            <w:r w:rsidRPr="00970A64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Pr="001A63C0" w:rsidRDefault="001A63C0" w:rsidP="001A63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63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презентации присылаем в </w:t>
            </w:r>
            <w:proofErr w:type="spellStart"/>
            <w:r w:rsidRPr="001A63C0">
              <w:rPr>
                <w:rFonts w:ascii="Times New Roman" w:hAnsi="Times New Roman"/>
                <w:color w:val="000000"/>
                <w:sz w:val="24"/>
                <w:szCs w:val="24"/>
              </w:rPr>
              <w:t>эл.почту</w:t>
            </w:r>
            <w:proofErr w:type="spellEnd"/>
            <w:r w:rsidRPr="001A63C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DA0E93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28B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Pr="00970A64" w:rsidRDefault="00554220" w:rsidP="009B328B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Повторение пройденного материала. Решение задач «Световые явления»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B238DE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тетрадь по физики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Т.А.Ханнанова</w:t>
            </w:r>
            <w:proofErr w:type="spellEnd"/>
          </w:p>
          <w:p w:rsidR="00B238DE" w:rsidRDefault="00B238DE" w:rsidP="00B238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Стр.105(63.1, 63.2), стр.106(63.4, 63.5), стр.108 (64.3)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DA0E93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28B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Pr="00970A64" w:rsidRDefault="00554220" w:rsidP="009B328B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Повторение пройденного материала. Решение задач «Световые явления»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DE" w:rsidRDefault="00B238DE" w:rsidP="00B238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тетрадь по физики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Т.А.Ханнанова</w:t>
            </w:r>
            <w:proofErr w:type="spellEnd"/>
          </w:p>
          <w:p w:rsidR="009B328B" w:rsidRDefault="00B238DE" w:rsidP="00B238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стр.108 (65.1), стр.109 (65.4,</w:t>
            </w:r>
            <w:r w:rsidR="00DA0E93">
              <w:rPr>
                <w:rFonts w:ascii="Times New Roman" w:hAnsi="Times New Roman"/>
                <w:color w:val="000000"/>
                <w:sz w:val="24"/>
                <w:szCs w:val="24"/>
              </w:rPr>
              <w:t>66.1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DA0E93">
              <w:rPr>
                <w:rFonts w:ascii="Times New Roman" w:hAnsi="Times New Roman"/>
                <w:color w:val="000000"/>
                <w:sz w:val="24"/>
                <w:szCs w:val="24"/>
              </w:rPr>
              <w:t>, стр. 111 (67.2,67.3)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DA0E93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28B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Pr="00970A64" w:rsidRDefault="00554220" w:rsidP="009B328B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Повторение пройденного материала. Решение задач «Световые явления»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93" w:rsidRDefault="00DA0E93" w:rsidP="00DA0E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тетрадь по физики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Т.А.Ханнанова</w:t>
            </w:r>
            <w:proofErr w:type="spellEnd"/>
          </w:p>
          <w:p w:rsidR="009B328B" w:rsidRDefault="00DA0E93" w:rsidP="00DA0E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Стр.113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68.1,68.3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стр. 114 (68.5), стр.115 (69.4),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116 (69.6)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DA0E93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B328B" w:rsidRDefault="009B328B" w:rsidP="009B32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0D6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0D6" w:rsidRDefault="009D10D6" w:rsidP="009D10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9D10D6" w:rsidRDefault="009D10D6" w:rsidP="009D10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0D6" w:rsidRDefault="009D10D6" w:rsidP="009D10D6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 w:rsidRPr="00970A64">
              <w:rPr>
                <w:rFonts w:ascii="Times New Roman" w:hAnsi="Times New Roman"/>
                <w:szCs w:val="24"/>
              </w:rPr>
              <w:t>Контрольная работа № 4 "Световые явления"</w:t>
            </w:r>
          </w:p>
          <w:p w:rsidR="009D10D6" w:rsidRPr="009D10D6" w:rsidRDefault="009D10D6" w:rsidP="009D10D6">
            <w:pPr>
              <w:rPr>
                <w:lang w:eastAsia="ru-RU"/>
              </w:rPr>
            </w:pPr>
            <w:r>
              <w:rPr>
                <w:rFonts w:ascii="Times New Roman" w:hAnsi="Times New Roman"/>
                <w:lang w:val="en-US"/>
              </w:rPr>
              <w:t>Word</w:t>
            </w:r>
            <w:r>
              <w:rPr>
                <w:rFonts w:ascii="Times New Roman" w:hAnsi="Times New Roman"/>
              </w:rPr>
              <w:t xml:space="preserve"> 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0D6" w:rsidRDefault="009D10D6" w:rsidP="009D10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0D6" w:rsidRDefault="009D10D6" w:rsidP="009D10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Каждый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решает  свой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вариант и в течение урока отправляет.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0D6" w:rsidRDefault="009D10D6" w:rsidP="009D10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0D6" w:rsidRDefault="009D10D6" w:rsidP="009D10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9D10D6" w:rsidRDefault="009D10D6" w:rsidP="009D10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104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Pr="00970A64" w:rsidRDefault="00961104" w:rsidP="00961104">
            <w:pPr>
              <w:pStyle w:val="3"/>
              <w:keepLines w:val="0"/>
              <w:suppressAutoHyphens/>
              <w:overflowPunct/>
              <w:autoSpaceDE/>
              <w:adjustRightInd/>
              <w:snapToGrid w:val="0"/>
              <w:spacing w:before="0" w:line="256" w:lineRule="auto"/>
              <w:rPr>
                <w:rFonts w:ascii="Times New Roman" w:hAnsi="Times New Roman"/>
                <w:szCs w:val="24"/>
              </w:rPr>
            </w:pPr>
            <w:r w:rsidRPr="00970A64">
              <w:rPr>
                <w:szCs w:val="24"/>
              </w:rPr>
              <w:t xml:space="preserve">Совершенствование навыков решения задач за курс 8 </w:t>
            </w:r>
            <w:proofErr w:type="gramStart"/>
            <w:r w:rsidRPr="00970A64">
              <w:rPr>
                <w:szCs w:val="24"/>
              </w:rPr>
              <w:t>класса.</w:t>
            </w:r>
            <w:r>
              <w:rPr>
                <w:szCs w:val="24"/>
              </w:rPr>
              <w:t>(</w:t>
            </w:r>
            <w:proofErr w:type="gramEnd"/>
            <w:r>
              <w:rPr>
                <w:szCs w:val="24"/>
              </w:rPr>
              <w:t>Тепловые явления 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44407C"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61104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DF7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76C">
              <w:rPr>
                <w:sz w:val="24"/>
                <w:szCs w:val="24"/>
              </w:rPr>
              <w:t xml:space="preserve">Совершенствование навыков решения задач за курс 8 </w:t>
            </w:r>
            <w:proofErr w:type="gramStart"/>
            <w:r w:rsidRPr="00DF776C">
              <w:rPr>
                <w:sz w:val="24"/>
                <w:szCs w:val="24"/>
              </w:rPr>
              <w:t>класса.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Тепловые явления)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44407C"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61104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DF7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76C">
              <w:rPr>
                <w:sz w:val="24"/>
                <w:szCs w:val="24"/>
              </w:rPr>
              <w:t xml:space="preserve">Совершенствование навыков решения задач за курс 8 </w:t>
            </w:r>
            <w:proofErr w:type="gramStart"/>
            <w:r w:rsidRPr="00DF776C">
              <w:rPr>
                <w:sz w:val="24"/>
                <w:szCs w:val="24"/>
              </w:rPr>
              <w:t>класса.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Электрические </w:t>
            </w:r>
            <w:proofErr w:type="spellStart"/>
            <w:r>
              <w:rPr>
                <w:sz w:val="24"/>
                <w:szCs w:val="24"/>
              </w:rPr>
              <w:t>яв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44407C"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61104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DF7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76C">
              <w:rPr>
                <w:sz w:val="24"/>
                <w:szCs w:val="24"/>
              </w:rPr>
              <w:t xml:space="preserve">Совершенствование навыков решения задач за курс 8 </w:t>
            </w:r>
            <w:proofErr w:type="gramStart"/>
            <w:r w:rsidRPr="00DF776C">
              <w:rPr>
                <w:sz w:val="24"/>
                <w:szCs w:val="24"/>
              </w:rPr>
              <w:lastRenderedPageBreak/>
              <w:t>класса.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Электрические </w:t>
            </w:r>
            <w:proofErr w:type="spellStart"/>
            <w:r>
              <w:rPr>
                <w:sz w:val="24"/>
                <w:szCs w:val="24"/>
              </w:rPr>
              <w:t>яв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4440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работ (записи в тетрадке) прислать в беседе в </w:t>
            </w:r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социальной сети (ВК</w:t>
            </w:r>
            <w:proofErr w:type="gramStart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61104" w:rsidTr="003724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DF7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76C">
              <w:rPr>
                <w:sz w:val="24"/>
                <w:szCs w:val="24"/>
              </w:rPr>
              <w:t>Совершенствование навыков решения задач за курс 8 класса.</w:t>
            </w:r>
            <w:r>
              <w:rPr>
                <w:sz w:val="24"/>
                <w:szCs w:val="24"/>
              </w:rPr>
              <w:t xml:space="preserve"> (Электромагнитные </w:t>
            </w:r>
            <w:proofErr w:type="spellStart"/>
            <w:r>
              <w:rPr>
                <w:sz w:val="24"/>
                <w:szCs w:val="24"/>
              </w:rPr>
              <w:t>яв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44407C"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проверочная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04" w:rsidRDefault="00961104" w:rsidP="00961104"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 прислать в беседе в социальной сети (ВК</w:t>
            </w:r>
            <w:proofErr w:type="gramStart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)( 8</w:t>
            </w:r>
            <w:proofErr w:type="gram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8A33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8A33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215219" w:rsidRDefault="0024407A" w:rsidP="002152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215219" w:rsidRDefault="00215219" w:rsidP="002152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15219" w:rsidRDefault="00215219" w:rsidP="002152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15219" w:rsidRDefault="00215219" w:rsidP="00215219"/>
    <w:p w:rsidR="00574579" w:rsidRDefault="00574579"/>
    <w:sectPr w:rsidR="00574579" w:rsidSect="002152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552B2"/>
    <w:multiLevelType w:val="hybridMultilevel"/>
    <w:tmpl w:val="D0EEE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37FEE"/>
    <w:multiLevelType w:val="hybridMultilevel"/>
    <w:tmpl w:val="5B56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A7156"/>
    <w:multiLevelType w:val="hybridMultilevel"/>
    <w:tmpl w:val="7522F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79"/>
    <w:rsid w:val="000471A5"/>
    <w:rsid w:val="001A63C0"/>
    <w:rsid w:val="00215219"/>
    <w:rsid w:val="0024407A"/>
    <w:rsid w:val="003724CD"/>
    <w:rsid w:val="003A5AD5"/>
    <w:rsid w:val="003C59F9"/>
    <w:rsid w:val="00554220"/>
    <w:rsid w:val="00567293"/>
    <w:rsid w:val="00574579"/>
    <w:rsid w:val="00644DE6"/>
    <w:rsid w:val="00961104"/>
    <w:rsid w:val="009637F2"/>
    <w:rsid w:val="009B328B"/>
    <w:rsid w:val="009D10D6"/>
    <w:rsid w:val="00A33579"/>
    <w:rsid w:val="00B238DE"/>
    <w:rsid w:val="00CF5BA5"/>
    <w:rsid w:val="00D8489E"/>
    <w:rsid w:val="00DA0E93"/>
    <w:rsid w:val="00DC2AF4"/>
    <w:rsid w:val="00F15F06"/>
    <w:rsid w:val="00FB4095"/>
    <w:rsid w:val="00F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1033A-1ACB-475B-86B3-83F08F0A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19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215219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/>
      <w:b/>
      <w:color w:val="80808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5219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2152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5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15619682038412188393&amp;from=tabbar&amp;text=%D0%BF%D0%BB%D0%BE%D1%81%D0%BA%D0%BE%D0%B5%2B%D0%B7%D0%B5%D1%80%D0%BA%D0%B0%D0%BB%D0%BE%2B%D0%B7%D0%B5%D1%80%D0%BA%D0%B0%D0%BB%D1%8C%D0%BD%D0%BE%D0%B5%2B%D0%B8%2B%D1%80%D0%B0%D1%81%D1%81%D0%B5%D1%8F%D0%BD%D0%BD%D0%BE%D0%B5%2B%D0%BE%D1%82%D1%80%D0%B0%D0%B6%D0%B5%D0%BD%D0%B8%D0%B5%2B%D1%81%D0%B2%D0%B5%D1%82%D0%B0%2B8%2B%D0%BA%D0%BB%D0%B0%D1%81%D1%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6</cp:revision>
  <dcterms:created xsi:type="dcterms:W3CDTF">2020-04-01T15:31:00Z</dcterms:created>
  <dcterms:modified xsi:type="dcterms:W3CDTF">2020-06-02T05:17:00Z</dcterms:modified>
</cp:coreProperties>
</file>